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C7" w:rsidRPr="007651C7" w:rsidRDefault="003D3E1E" w:rsidP="006A032E">
      <w:pPr>
        <w:jc w:val="both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>
        <w:t xml:space="preserve"> </w:t>
      </w:r>
      <w:proofErr w:type="gramStart"/>
      <w:r w:rsidR="007651C7" w:rsidRPr="007651C7">
        <w:rPr>
          <w:rFonts w:ascii="Consolas" w:eastAsia="Times New Roman" w:hAnsi="Consolas" w:cs="Consolas"/>
          <w:color w:val="333333"/>
          <w:sz w:val="14"/>
          <w:lang w:val="en-US"/>
        </w:rPr>
        <w:t>&lt;?xml</w:t>
      </w:r>
      <w:proofErr w:type="gramEnd"/>
      <w:r w:rsidR="007651C7"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="007651C7" w:rsidRPr="007651C7">
        <w:rPr>
          <w:rFonts w:ascii="Consolas" w:eastAsia="Times New Roman" w:hAnsi="Consolas" w:cs="Consolas"/>
          <w:color w:val="333333"/>
          <w:sz w:val="14"/>
          <w:lang w:val="en-US"/>
        </w:rPr>
        <w:t>version="1.0"</w:t>
      </w:r>
      <w:r w:rsidR="007651C7"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="007651C7" w:rsidRPr="007651C7">
        <w:rPr>
          <w:rFonts w:ascii="Consolas" w:eastAsia="Times New Roman" w:hAnsi="Consolas" w:cs="Consolas"/>
          <w:color w:val="333333"/>
          <w:sz w:val="14"/>
          <w:lang w:val="en-US"/>
        </w:rPr>
        <w:t>encoding="UTF-8"?&gt;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&lt;Exchange</w:t>
      </w:r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version="1.0"&gt;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&lt;PayRoll</w:t>
      </w:r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Version="1.0"</w:t>
      </w:r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DateExp="2013-06-28"</w:t>
      </w:r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period="2013-02-28"&gt;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&lt;Organization</w:t>
      </w:r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INN="2311111111"</w:t>
      </w:r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KPP="231111111"&gt;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&lt;Name&gt;</w:t>
      </w:r>
      <w:r w:rsidRPr="007651C7">
        <w:rPr>
          <w:rFonts w:ascii="Consolas" w:eastAsia="Times New Roman" w:hAnsi="Consolas" w:cs="Consolas"/>
          <w:color w:val="333333"/>
          <w:sz w:val="14"/>
        </w:rPr>
        <w:t>Поликлиника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 xml:space="preserve"> №1&lt;/Name&gt;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</w:t>
      </w:r>
      <w:proofErr w:type="gram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type&gt;</w:t>
      </w:r>
      <w:proofErr w:type="gramEnd"/>
      <w:r w:rsidRPr="007651C7">
        <w:rPr>
          <w:rFonts w:ascii="Consolas" w:eastAsia="Times New Roman" w:hAnsi="Consolas" w:cs="Consolas"/>
          <w:color w:val="333333"/>
          <w:sz w:val="14"/>
        </w:rPr>
        <w:t>Бюджетное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&lt;/type&gt;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&lt;/Organization&gt;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&lt;Record</w:t>
      </w:r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SNILS="023-244-237 03"&gt;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&lt;Surname&gt;</w:t>
      </w:r>
      <w:r w:rsidRPr="007651C7">
        <w:rPr>
          <w:rFonts w:ascii="Consolas" w:eastAsia="Times New Roman" w:hAnsi="Consolas" w:cs="Consolas"/>
          <w:color w:val="333333"/>
          <w:sz w:val="14"/>
        </w:rPr>
        <w:t>Иванов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&lt;/Surname&gt;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Firstname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Иван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Firstname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Secondname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Иванович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Secondname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QualificationCategory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QualificationCategory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AddAttPersRecords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6A032E">
      <w:pPr>
        <w:spacing w:after="0" w:line="200" w:lineRule="atLeast"/>
        <w:textAlignment w:val="baseline"/>
        <w:outlineLvl w:val="0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AddAttPersRecord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AddAttPersId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Пенсионер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AddAttPersId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AddAttPersVal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Пенсионер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AddAttPersVal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AddAttPersRecord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6A032E">
      <w:pPr>
        <w:spacing w:after="0" w:line="200" w:lineRule="atLeast"/>
        <w:textAlignment w:val="baseline"/>
        <w:outlineLvl w:val="0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AddAttPersRecords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Specialities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Speciality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Year="1986"&gt;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&lt;ID&gt;33&lt;/ID&gt;</w:t>
      </w:r>
    </w:p>
    <w:p w:rsidR="007651C7" w:rsidRPr="006A032E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</w:t>
      </w:r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&lt;Parent&gt;8&lt;/Parent&gt;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Speciality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Specialities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NumIsp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="1"&gt;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TipIsp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TipIsp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VidDolzhnost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&gt;3&lt;/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VidDolzhnost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672B7A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PostId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="00672B7A">
        <w:rPr>
          <w:rFonts w:ascii="Consolas" w:eastAsia="Times New Roman" w:hAnsi="Consolas" w:cs="Consolas"/>
          <w:color w:val="333333"/>
          <w:sz w:val="14"/>
          <w:lang w:val="en-US"/>
        </w:rPr>
        <w:t>91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PostId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lang w:val="en-US"/>
        </w:rPr>
        <w:t xml:space="preserve">       </w:t>
      </w:r>
      <w:r w:rsidR="00672B7A">
        <w:rPr>
          <w:rFonts w:ascii="Consolas" w:eastAsia="Times New Roman" w:hAnsi="Consolas" w:cs="Consolas"/>
          <w:color w:val="333333"/>
          <w:sz w:val="14"/>
          <w:lang w:val="en-US"/>
        </w:rPr>
        <w:t> 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Date_begin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&gt;2013-01-15&lt;/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Date_begin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6A032E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</w:t>
      </w:r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&lt;</w:t>
      </w:r>
      <w:proofErr w:type="spellStart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Date_end</w:t>
      </w:r>
      <w:proofErr w:type="spellEnd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/&gt;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KatPer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KatPer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Qnt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&gt;1.000&lt;/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Qnt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AverageNumber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&gt;0.980&lt;/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AverageNumber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gram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nrStructId&gt;</w:t>
      </w:r>
      <w:proofErr w:type="gram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00000000-0000-0000-0000-001219593670&lt;/nrStructId&gt;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AddAttIspRecords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AddAttIspRecord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AddAttIspId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Школьный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AddAttIspId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AddAttIspVal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Школьный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 xml:space="preserve"> </w:t>
      </w:r>
      <w:r w:rsidRPr="007651C7">
        <w:rPr>
          <w:rFonts w:ascii="Consolas" w:eastAsia="Times New Roman" w:hAnsi="Consolas" w:cs="Consolas"/>
          <w:color w:val="333333"/>
          <w:sz w:val="14"/>
        </w:rPr>
        <w:t>врач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AddAttIspVal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AddAttIspRecord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6A032E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</w:t>
      </w:r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AddAttIspRecords</w:t>
      </w:r>
      <w:proofErr w:type="spellEnd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MedHelpType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MedHelpType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RecordsSalary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RecordSalary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&gt;2013-02-15&lt;/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CodeSal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CodeSal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NameSal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Оклад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NameSal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SumSal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&gt;1500.00&lt;/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SumSal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&lt;KPS&gt;00000000000000000&lt;/KPS&gt;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&lt;VFO&gt;4&lt;/VFO&gt;</w:t>
      </w:r>
    </w:p>
    <w:p w:rsidR="007651C7" w:rsidRPr="006A032E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</w:t>
      </w:r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RecordSalary</w:t>
      </w:r>
      <w:proofErr w:type="spellEnd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6A032E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          &lt;</w:t>
      </w:r>
      <w:proofErr w:type="spellStart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RecordSalary</w:t>
      </w:r>
      <w:proofErr w:type="spellEnd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&gt;2013-02-15&lt;/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CodeSal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&gt;3&lt;/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CodeSal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NameSal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Надбавка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NameSal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6A032E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</w:t>
      </w:r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&lt;</w:t>
      </w:r>
      <w:proofErr w:type="spellStart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SumSal</w:t>
      </w:r>
      <w:proofErr w:type="spellEnd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&gt;500.00&lt;/</w:t>
      </w:r>
      <w:proofErr w:type="spellStart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SumSal</w:t>
      </w:r>
      <w:proofErr w:type="spellEnd"/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6A032E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A032E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&lt;KPS&gt;00000000000000000&lt;/KPS&gt;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&lt;VFO&gt;4&lt;/VFO&gt;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RecordSalary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RecordsSalary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 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NumIsp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="2"&gt;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TipIsp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&gt;2&lt;/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TipIsp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VidDolzhnost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&gt;3&lt;/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VidDolzhnost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PostId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&gt;95&lt;/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PostId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Date_begin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&gt;2013-01-15&lt;/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Date_begin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Date_end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/&gt;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KatPer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KatPer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Qnt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&gt;0.500&lt;/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Qnt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AverageNumber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&gt;0.500&lt;/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AverageNumber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MedHelpType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&gt;3&lt;/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MedHelpType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RecordsSalary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lastRenderedPageBreak/>
        <w:t>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RecordSalary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&gt;2013-02-15&lt;/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DateSal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CodeSal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CodeSal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NameSal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  <w:r w:rsidRPr="007651C7">
        <w:rPr>
          <w:rFonts w:ascii="Consolas" w:eastAsia="Times New Roman" w:hAnsi="Consolas" w:cs="Consolas"/>
          <w:color w:val="333333"/>
          <w:sz w:val="14"/>
        </w:rPr>
        <w:t>Оклад</w:t>
      </w: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NameSal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SumSal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&gt;1000.00&lt;/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SumSal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&lt;KPS&gt;00000000000000000&lt;/KPS&gt;</w:t>
      </w:r>
    </w:p>
    <w:p w:rsid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  &lt;VFO&gt;4&lt;/VFO&gt;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</w:t>
      </w:r>
      <w:r w:rsidRPr="006A032E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</w:t>
      </w: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&lt;Record SNILS="153-690-194 75"&gt;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&lt;Surname&gt;</w:t>
      </w:r>
      <w:r>
        <w:rPr>
          <w:rFonts w:ascii="Consolas" w:eastAsia="Times New Roman" w:hAnsi="Consolas" w:cs="Consolas"/>
          <w:color w:val="333333"/>
          <w:sz w:val="14"/>
          <w:szCs w:val="14"/>
        </w:rPr>
        <w:t>Иванова</w:t>
      </w: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&lt;/Surname&gt;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Firstname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Анастасия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Firstname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Secondname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Анатольевна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Secondname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QualificationCategory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/&gt;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AddAttPersRecords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AddAttPersRecord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AddAttPersId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/&gt;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AddAttPersVal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/&gt;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AddAttPersRecord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AddAttPersRecords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RecordISP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NumIsp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="473235794"&gt;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TipIsp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TipIsp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VidDolzhnost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VidDolzhnost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A032E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PostId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&gt;7&lt;/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PostId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A032E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A032E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</w:t>
      </w:r>
      <w:r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&lt;</w:t>
      </w:r>
      <w:proofErr w:type="spellStart"/>
      <w:r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PostId</w:t>
      </w:r>
      <w:proofErr w:type="spellEnd"/>
      <w:r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  <w:r w:rsidRPr="006A032E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1</w:t>
      </w:r>
      <w:r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7&lt;/</w:t>
      </w:r>
      <w:proofErr w:type="spellStart"/>
      <w:r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PostId</w:t>
      </w:r>
      <w:proofErr w:type="spellEnd"/>
      <w:r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Date_begin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&gt;2018-03-01&lt;/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Date_begin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Date_end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&gt;2018-12-31&lt;/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Date_end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KatPer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KatPer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Qnt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Qnt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proofErr w:type="gram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nrStructId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  <w:proofErr w:type="gram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25747ddc-77a4-47da-8d83-c01b7048c3ff&lt;/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nrStructId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AddAttIspRecords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AddAttIspRecord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AddAttIspId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/&gt;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AddAttIspVal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/&gt;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AddAttIspRecord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AddAttIspRecords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MedHelpType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&gt;6&lt;/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MedHelpType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&gt;2019-01-31&lt;/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&gt;16&lt;/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Компенс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при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увольнен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&gt;2505.41&lt;/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&lt;KPS&gt;09010000000000111&lt;/KPS&gt;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&lt;VFO&gt;7&lt;/VFO&gt;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&gt;2019-01-31&lt;/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&gt;17&lt;/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&gt;ПФР&lt;/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&gt;551.19&lt;/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&lt;KPS&gt;09010000000000111&lt;/KPS&gt;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&lt;VFO&gt;7&lt;/VFO&gt;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&gt;2019-01-31&lt;/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&gt;18&lt;/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&gt;ФФОМС&lt;/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&gt;127.78&lt;/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&lt;KPS&gt;09010000000000111&lt;/KPS&gt;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&lt;VFO&gt;7&lt;/VFO&gt;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&gt;2019-01-31&lt;/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&gt;19&lt;/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&gt;ФСС&lt;/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&gt;72.66&lt;/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&lt;KPS&gt;09010000000000111&lt;/KPS&gt;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&lt;VFO&gt;7&lt;/VFO&gt;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RecordSalary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&gt;2019-01-31&lt;/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DateSal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&gt;20&lt;/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CodeSal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&gt;ФСС 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травматизм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NameSal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lastRenderedPageBreak/>
        <w:t xml:space="preserve">            &lt;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&gt;5.01&lt;/</w:t>
      </w:r>
      <w:proofErr w:type="spellStart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SumSal</w:t>
      </w:r>
      <w:proofErr w:type="spellEnd"/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>&gt;</w:t>
      </w:r>
    </w:p>
    <w:p w:rsidR="00672B7A" w:rsidRPr="00672B7A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&lt;KPS&gt;09010000000000111&lt;/KPS&gt;</w:t>
      </w:r>
    </w:p>
    <w:p w:rsidR="00672B7A" w:rsidRPr="007651C7" w:rsidRDefault="00672B7A" w:rsidP="00672B7A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672B7A">
        <w:rPr>
          <w:rFonts w:ascii="Consolas" w:eastAsia="Times New Roman" w:hAnsi="Consolas" w:cs="Consolas"/>
          <w:color w:val="333333"/>
          <w:sz w:val="14"/>
          <w:szCs w:val="14"/>
          <w:lang w:val="en-US"/>
        </w:rPr>
        <w:t xml:space="preserve">            &lt;VFO&gt;7&lt;/VFO&gt;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RecordSalary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RecordsSalary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RecordISP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  &lt;/Record&gt;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  &lt;/</w:t>
      </w:r>
      <w:proofErr w:type="spellStart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PayRoll</w:t>
      </w:r>
      <w:proofErr w:type="spellEnd"/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&gt;</w:t>
      </w:r>
    </w:p>
    <w:p w:rsidR="007651C7" w:rsidRPr="007651C7" w:rsidRDefault="007651C7" w:rsidP="007651C7">
      <w:pPr>
        <w:spacing w:after="0" w:line="200" w:lineRule="atLeast"/>
        <w:textAlignment w:val="baseline"/>
        <w:rPr>
          <w:rFonts w:ascii="Consolas" w:eastAsia="Times New Roman" w:hAnsi="Consolas" w:cs="Consolas"/>
          <w:color w:val="333333"/>
          <w:sz w:val="14"/>
          <w:szCs w:val="14"/>
          <w:lang w:val="en-US"/>
        </w:rPr>
      </w:pPr>
      <w:r w:rsidRPr="007651C7">
        <w:rPr>
          <w:rFonts w:ascii="Consolas" w:eastAsia="Times New Roman" w:hAnsi="Consolas" w:cs="Consolas"/>
          <w:color w:val="333333"/>
          <w:sz w:val="14"/>
          <w:lang w:val="en-US"/>
        </w:rPr>
        <w:t>&lt;/Exchange&gt;</w:t>
      </w:r>
    </w:p>
    <w:p w:rsidR="003D3E1E" w:rsidRPr="007651C7" w:rsidRDefault="003D3E1E" w:rsidP="003D3E1E">
      <w:pPr>
        <w:jc w:val="both"/>
        <w:rPr>
          <w:lang w:val="en-US"/>
        </w:rPr>
      </w:pPr>
    </w:p>
    <w:sectPr w:rsidR="003D3E1E" w:rsidRPr="007651C7" w:rsidSect="0052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E44DE"/>
    <w:rsid w:val="00356EFB"/>
    <w:rsid w:val="003D3E1E"/>
    <w:rsid w:val="00526AB8"/>
    <w:rsid w:val="00672B7A"/>
    <w:rsid w:val="006A032E"/>
    <w:rsid w:val="007651C7"/>
    <w:rsid w:val="00EE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3E1E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7651C7"/>
    <w:rPr>
      <w:rFonts w:ascii="Courier New" w:eastAsia="Times New Roman" w:hAnsi="Courier New" w:cs="Courier New"/>
      <w:sz w:val="20"/>
      <w:szCs w:val="20"/>
    </w:rPr>
  </w:style>
  <w:style w:type="paragraph" w:styleId="a5">
    <w:name w:val="Document Map"/>
    <w:basedOn w:val="a"/>
    <w:link w:val="a6"/>
    <w:uiPriority w:val="99"/>
    <w:semiHidden/>
    <w:unhideWhenUsed/>
    <w:rsid w:val="006A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6A0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5061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02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1358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9626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935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26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9170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864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514885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569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67637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31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240811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77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2506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342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55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80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8994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48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4056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765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891978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41594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33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783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699763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17027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00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79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3385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10360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0904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1215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5080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9888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6207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91931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5599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7023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5147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5770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344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25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1592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1016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8583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5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65859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267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667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104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9747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0803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93818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4351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80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6275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608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89238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15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9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3166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64205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58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0447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35514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79632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3760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8921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8421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4348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64742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5929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969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0125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5429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11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98749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82040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10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650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1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2000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10579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3293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5468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9410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2548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32878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27145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43614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2914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3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499911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3312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410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88416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0883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53864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489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2763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1269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14723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320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757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8521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857578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28422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935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039183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0217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194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19259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04869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2106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2537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66453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74553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74656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2970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5991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29891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0571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22849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6832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23101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40431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2077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855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2497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504679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849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552078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885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151377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28580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0267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6519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99942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6380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Mary</cp:lastModifiedBy>
  <cp:revision>3</cp:revision>
  <cp:lastPrinted>2019-05-06T12:51:00Z</cp:lastPrinted>
  <dcterms:created xsi:type="dcterms:W3CDTF">2019-05-06T12:00:00Z</dcterms:created>
  <dcterms:modified xsi:type="dcterms:W3CDTF">2019-05-08T08:11:00Z</dcterms:modified>
</cp:coreProperties>
</file>